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7928" w14:textId="71953F8A" w:rsidR="008D3DE5" w:rsidRDefault="008D3DE5">
      <w:r>
        <w:rPr>
          <w:noProof/>
        </w:rPr>
        <w:drawing>
          <wp:anchor distT="0" distB="0" distL="114300" distR="114300" simplePos="0" relativeHeight="251658240" behindDoc="0" locked="0" layoutInCell="1" allowOverlap="1" wp14:anchorId="28F83FF9" wp14:editId="709857C7">
            <wp:simplePos x="0" y="0"/>
            <wp:positionH relativeFrom="column">
              <wp:posOffset>1745104</wp:posOffset>
            </wp:positionH>
            <wp:positionV relativeFrom="paragraph">
              <wp:posOffset>-592879</wp:posOffset>
            </wp:positionV>
            <wp:extent cx="2455333" cy="10006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33" cy="100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38533" w14:textId="3EAB9656" w:rsidR="008D3DE5" w:rsidRPr="008D3DE5" w:rsidRDefault="008D3DE5" w:rsidP="008D3DE5"/>
    <w:p w14:paraId="7261C1EE" w14:textId="78E8DD68" w:rsidR="008D3DE5" w:rsidRPr="009727F4" w:rsidRDefault="008D3DE5" w:rsidP="00C9405B">
      <w:pPr>
        <w:jc w:val="center"/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1343 Wantagh Avenue</w:t>
      </w:r>
    </w:p>
    <w:p w14:paraId="37EDBB79" w14:textId="56C87A17" w:rsidR="008D3DE5" w:rsidRPr="009727F4" w:rsidRDefault="008D3DE5" w:rsidP="00C9405B">
      <w:pPr>
        <w:jc w:val="center"/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Wantagh, New York 11793</w:t>
      </w:r>
    </w:p>
    <w:p w14:paraId="3C2C7712" w14:textId="5360F9D4" w:rsidR="008D3DE5" w:rsidRDefault="008D3DE5" w:rsidP="00C9405B">
      <w:pPr>
        <w:jc w:val="center"/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(516) 679-8299</w:t>
      </w:r>
    </w:p>
    <w:p w14:paraId="4A5D11E8" w14:textId="77777777" w:rsidR="00C9405B" w:rsidRPr="009727F4" w:rsidRDefault="00C9405B" w:rsidP="00C9405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71D4AA4" w14:textId="12A1F6C5" w:rsidR="008D3DE5" w:rsidRPr="009727F4" w:rsidRDefault="008D3DE5" w:rsidP="008D3DE5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  <w:u w:val="single"/>
        </w:rPr>
        <w:t>Skin Care Intake Form</w:t>
      </w:r>
    </w:p>
    <w:p w14:paraId="6A84AA4C" w14:textId="17DAF2BB" w:rsidR="008D3DE5" w:rsidRPr="009727F4" w:rsidRDefault="008D3DE5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43357A6" w14:textId="0B554D5A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NAME: ______________________________________________________________________________________</w:t>
      </w:r>
    </w:p>
    <w:p w14:paraId="62852486" w14:textId="28D716AD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</w:p>
    <w:p w14:paraId="5E8DB733" w14:textId="1C4BB0AF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ADDRESS: ___________________________________________________________________________________</w:t>
      </w:r>
    </w:p>
    <w:p w14:paraId="1EC5F28F" w14:textId="2AF70848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</w:p>
    <w:p w14:paraId="62056BB3" w14:textId="3412D8F6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DATE OF BIRTH: ________________________________     PHONE NUMBER: __________________________</w:t>
      </w:r>
    </w:p>
    <w:p w14:paraId="521A1282" w14:textId="4D44E775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</w:p>
    <w:p w14:paraId="6770525C" w14:textId="3A1F053A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RECCOMENED BY: _____________________________       E-MAIL: __________________________________</w:t>
      </w:r>
    </w:p>
    <w:p w14:paraId="53184ECC" w14:textId="6693C1F2" w:rsidR="008D3DE5" w:rsidRPr="009727F4" w:rsidRDefault="008D3DE5" w:rsidP="008D3DE5">
      <w:pPr>
        <w:rPr>
          <w:rFonts w:ascii="Times New Roman" w:hAnsi="Times New Roman" w:cs="Times New Roman"/>
          <w:sz w:val="18"/>
          <w:szCs w:val="18"/>
        </w:rPr>
      </w:pPr>
    </w:p>
    <w:p w14:paraId="4D8458F3" w14:textId="616C4B4D" w:rsidR="008D3DE5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 xml:space="preserve">Would you like to receive text messages about upcoming appointments? </w:t>
      </w:r>
      <w:r w:rsidR="009727F4" w:rsidRPr="009727F4">
        <w:rPr>
          <w:rFonts w:ascii="Times New Roman" w:hAnsi="Times New Roman" w:cs="Times New Roman"/>
          <w:sz w:val="18"/>
          <w:szCs w:val="18"/>
        </w:rPr>
        <w:t xml:space="preserve"> </w:t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>YES</w:t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4D82CF8E" w14:textId="2C811952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 xml:space="preserve">Would you like to receive e-mails? </w:t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>YES</w:t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>NO</w:t>
      </w:r>
    </w:p>
    <w:p w14:paraId="7808D844" w14:textId="6145A492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</w:p>
    <w:p w14:paraId="2BE10921" w14:textId="47C75DDD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>Have you ever had a facial before?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>YES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544B8BF9" w14:textId="77777777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1D6E54BF" w14:textId="29DE6814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If yes, when was the last time? _______________________________________</w:t>
      </w:r>
    </w:p>
    <w:p w14:paraId="06CC25B1" w14:textId="60CEBDC5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7653152D" w14:textId="4668C58B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>Have you ever been waxed before?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>YES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1D9CF7E2" w14:textId="77777777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2982EFF2" w14:textId="7145BEF3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If yes, which areas &amp; how would you describe your skin? ________________________________________</w:t>
      </w:r>
    </w:p>
    <w:p w14:paraId="1BBB54E9" w14:textId="7CB52005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4B9A548E" w14:textId="7101D613" w:rsidR="00DD5CBE" w:rsidRPr="009727F4" w:rsidRDefault="00DD5CBE" w:rsidP="00DD5CBE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 xml:space="preserve">(  ) Red Bumps </w:t>
      </w:r>
      <w:r w:rsidRPr="009727F4">
        <w:rPr>
          <w:rFonts w:ascii="Times New Roman" w:hAnsi="Times New Roman" w:cs="Times New Roman"/>
          <w:sz w:val="18"/>
          <w:szCs w:val="18"/>
        </w:rPr>
        <w:tab/>
        <w:t>(  ) Bruising   (  ) Bleeding    (  ) Entire Area Red   (  ) Sore/Tender   (  ) White Pimples</w:t>
      </w:r>
    </w:p>
    <w:p w14:paraId="0595254E" w14:textId="77777777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1E5E0D41" w14:textId="6FB51E67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 xml:space="preserve">Have you recently had any type of peel? 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042D0405" w14:textId="4DFFD47C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A877A60" w14:textId="15C3368D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>Do you have any allergies?</w:t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727F4"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72FE44A4" w14:textId="1F9C3341" w:rsidR="00DD5CBE" w:rsidRPr="009727F4" w:rsidRDefault="00DD5CBE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666F8D7" w14:textId="7ED30FBD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If yes, please list: ______________________________________________________________________________</w:t>
      </w:r>
    </w:p>
    <w:p w14:paraId="020FD1B5" w14:textId="68A98D9F" w:rsidR="00DD5CBE" w:rsidRPr="009727F4" w:rsidRDefault="00DD5CBE" w:rsidP="008D3DE5">
      <w:pPr>
        <w:rPr>
          <w:rFonts w:ascii="Times New Roman" w:hAnsi="Times New Roman" w:cs="Times New Roman"/>
          <w:sz w:val="18"/>
          <w:szCs w:val="18"/>
        </w:rPr>
      </w:pPr>
    </w:p>
    <w:p w14:paraId="4BAAF463" w14:textId="2B17F278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 xml:space="preserve">How would you best describe your skin? </w:t>
      </w:r>
      <w:r w:rsidRPr="009727F4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14:paraId="50BD9FF6" w14:textId="15AE8D51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</w:p>
    <w:p w14:paraId="647013F2" w14:textId="5EB67031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 xml:space="preserve">Are you: </w:t>
      </w:r>
      <w:r w:rsidRPr="009727F4">
        <w:rPr>
          <w:rFonts w:ascii="Times New Roman" w:hAnsi="Times New Roman" w:cs="Times New Roman"/>
          <w:sz w:val="18"/>
          <w:szCs w:val="18"/>
        </w:rPr>
        <w:t xml:space="preserve">  (  ) Pregnant     (  ) Diabetic     (  ) Hemophiliac     (  ) Anemic </w:t>
      </w:r>
    </w:p>
    <w:p w14:paraId="17FAF786" w14:textId="3B933F03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</w:p>
    <w:p w14:paraId="1AE52956" w14:textId="125C376D" w:rsidR="009727F4" w:rsidRPr="009727F4" w:rsidRDefault="009727F4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 xml:space="preserve">Are you taking any medications including birth control? 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6CF88A02" w14:textId="15D36AE3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</w:p>
    <w:p w14:paraId="6AB83930" w14:textId="761D5485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If yes, what kind of medication? _________________________________________________________________</w:t>
      </w:r>
    </w:p>
    <w:p w14:paraId="5E4063AE" w14:textId="77777777" w:rsidR="009727F4" w:rsidRP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</w:p>
    <w:p w14:paraId="585B2DEF" w14:textId="100D70DD" w:rsidR="00C9405B" w:rsidRDefault="009727F4" w:rsidP="00C9405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>Do you have any Moles, Warts, Skin Abrasions, Skin Irritations, or Skin Inflammations on your body?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89380A7" w14:textId="6EAF8880" w:rsidR="00C9405B" w:rsidRPr="00C9405B" w:rsidRDefault="009727F4" w:rsidP="00C9405B">
      <w:pPr>
        <w:ind w:left="5040" w:firstLine="720"/>
        <w:rPr>
          <w:rFonts w:ascii="Times New Roman" w:hAnsi="Times New Roman" w:cs="Times New Roman"/>
          <w:b/>
          <w:bCs/>
          <w:sz w:val="18"/>
          <w:szCs w:val="18"/>
        </w:rPr>
      </w:pPr>
      <w:r w:rsidRPr="009727F4">
        <w:rPr>
          <w:rFonts w:ascii="Times New Roman" w:hAnsi="Times New Roman" w:cs="Times New Roman"/>
          <w:b/>
          <w:bCs/>
          <w:sz w:val="18"/>
          <w:szCs w:val="18"/>
        </w:rPr>
        <w:t>YES</w:t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727F4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43AC78A1" w14:textId="3CFDFDD2" w:rsidR="009727F4" w:rsidRDefault="009727F4" w:rsidP="008D3DE5">
      <w:pPr>
        <w:rPr>
          <w:rFonts w:ascii="Times New Roman" w:hAnsi="Times New Roman" w:cs="Times New Roman"/>
          <w:sz w:val="18"/>
          <w:szCs w:val="18"/>
        </w:rPr>
      </w:pPr>
      <w:r w:rsidRPr="009727F4">
        <w:rPr>
          <w:rFonts w:ascii="Times New Roman" w:hAnsi="Times New Roman" w:cs="Times New Roman"/>
          <w:sz w:val="18"/>
          <w:szCs w:val="18"/>
        </w:rPr>
        <w:t>If yes, where? _______________________________________________________________________________</w:t>
      </w:r>
    </w:p>
    <w:p w14:paraId="76FF2C84" w14:textId="365BABE1" w:rsidR="00C9405B" w:rsidRDefault="00C9405B" w:rsidP="008D3DE5">
      <w:pPr>
        <w:rPr>
          <w:rFonts w:ascii="Times New Roman" w:hAnsi="Times New Roman" w:cs="Times New Roman"/>
          <w:sz w:val="18"/>
          <w:szCs w:val="18"/>
        </w:rPr>
      </w:pPr>
    </w:p>
    <w:p w14:paraId="75DDAE2D" w14:textId="3DDAF426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Have you had any coffee or alcohol within the last 30 minutes?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13D51858" w14:textId="7113A6D5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9F4226E" w14:textId="1C73E0CF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Have you been sun or salon tanning today?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</w:p>
    <w:p w14:paraId="2484250A" w14:textId="7C8DC12D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538E5AA" w14:textId="49C4981B" w:rsidR="00C9405B" w:rsidRDefault="00C9405B" w:rsidP="008D3DE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What skin care products are you using currently?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14:paraId="160C1F00" w14:textId="6A0DF8A5" w:rsidR="00C9405B" w:rsidRDefault="00C9405B" w:rsidP="008D3DE5">
      <w:pPr>
        <w:rPr>
          <w:rFonts w:ascii="Times New Roman" w:hAnsi="Times New Roman" w:cs="Times New Roman"/>
          <w:sz w:val="18"/>
          <w:szCs w:val="18"/>
        </w:rPr>
      </w:pPr>
    </w:p>
    <w:p w14:paraId="67212EC1" w14:textId="19D5E5C4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Do you give us </w:t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>consent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to take before/after pictures </w:t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 xml:space="preserve">for social media? </w:t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ab/>
        <w:t>YES</w:t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5285B">
        <w:rPr>
          <w:rFonts w:ascii="Times New Roman" w:hAnsi="Times New Roman" w:cs="Times New Roman"/>
          <w:b/>
          <w:bCs/>
          <w:sz w:val="18"/>
          <w:szCs w:val="18"/>
        </w:rPr>
        <w:tab/>
        <w:t>NO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96DB0FA" w14:textId="77777777" w:rsidR="00C9405B" w:rsidRDefault="00C9405B" w:rsidP="008D3DE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59EBAA3" w14:textId="1A7885F8" w:rsidR="008D3DE5" w:rsidRDefault="00C9405B" w:rsidP="00C9405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PLEASE READ THE FOLLOWING AND SIGN BELOW:</w:t>
      </w:r>
    </w:p>
    <w:p w14:paraId="1CB83564" w14:textId="3DDC49AC" w:rsidR="00C9405B" w:rsidRDefault="00C9405B" w:rsidP="00C9405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 understand that this treatment is not a replacement for medical care and that no diagnosis will be made. I am responsible for paying for any appointment cancellation of less than 24 hours. If this office is submitting paperwork to my insurance carrier, I authorize that release of any medical or other information necessary to process an insurance claim. I authorize payment of medical benefits to the Licensed Massage Therapist or office as listed above, for services rendered. </w:t>
      </w:r>
    </w:p>
    <w:p w14:paraId="47033189" w14:textId="60903DBE" w:rsidR="0045285B" w:rsidRPr="0045285B" w:rsidRDefault="0045285B" w:rsidP="0045285B">
      <w:pPr>
        <w:rPr>
          <w:rFonts w:ascii="Times New Roman" w:hAnsi="Times New Roman" w:cs="Times New Roman"/>
          <w:sz w:val="16"/>
          <w:szCs w:val="16"/>
        </w:rPr>
      </w:pPr>
    </w:p>
    <w:p w14:paraId="1B4AB014" w14:textId="6833E27D" w:rsidR="0045285B" w:rsidRPr="0045285B" w:rsidRDefault="0045285B" w:rsidP="0045285B">
      <w:pPr>
        <w:tabs>
          <w:tab w:val="left" w:pos="53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4B3AC" wp14:editId="69DB30CB">
                <wp:simplePos x="0" y="0"/>
                <wp:positionH relativeFrom="column">
                  <wp:posOffset>-186479</wp:posOffset>
                </wp:positionH>
                <wp:positionV relativeFrom="paragraph">
                  <wp:posOffset>365972</wp:posOffset>
                </wp:positionV>
                <wp:extent cx="6620933" cy="0"/>
                <wp:effectExtent l="0" t="12700" r="215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9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3E13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28.8pt" to="506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45285B" w:rsidRPr="0045285B" w:rsidSect="008D3D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889D" w14:textId="77777777" w:rsidR="00EA4576" w:rsidRDefault="00EA4576" w:rsidP="0045285B">
      <w:r>
        <w:separator/>
      </w:r>
    </w:p>
  </w:endnote>
  <w:endnote w:type="continuationSeparator" w:id="0">
    <w:p w14:paraId="20E87D15" w14:textId="77777777" w:rsidR="00EA4576" w:rsidRDefault="00EA4576" w:rsidP="0045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7D50" w14:textId="1D15BABB" w:rsidR="0045285B" w:rsidRPr="0045285B" w:rsidRDefault="0045285B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45285B">
      <w:rPr>
        <w:rFonts w:ascii="Times New Roman" w:hAnsi="Times New Roman" w:cs="Times New Roman"/>
        <w:b/>
        <w:bCs/>
        <w:sz w:val="20"/>
        <w:szCs w:val="20"/>
      </w:rPr>
      <w:t>SIGNATURE</w:t>
    </w:r>
    <w:r w:rsidRPr="0045285B">
      <w:rPr>
        <w:rFonts w:ascii="Times New Roman" w:hAnsi="Times New Roman" w:cs="Times New Roman"/>
        <w:b/>
        <w:bCs/>
        <w:sz w:val="20"/>
        <w:szCs w:val="20"/>
      </w:rPr>
      <w:ptab w:relativeTo="margin" w:alignment="center" w:leader="none"/>
    </w:r>
    <w:r w:rsidRPr="0045285B">
      <w:rPr>
        <w:rFonts w:ascii="Times New Roman" w:hAnsi="Times New Roman" w:cs="Times New Roman"/>
        <w:b/>
        <w:bCs/>
        <w:sz w:val="20"/>
        <w:szCs w:val="20"/>
      </w:rPr>
      <w:ptab w:relativeTo="margin" w:alignment="right" w:leader="none"/>
    </w:r>
    <w:r w:rsidRPr="0045285B">
      <w:rPr>
        <w:rFonts w:ascii="Times New Roman" w:hAnsi="Times New Roman" w:cs="Times New Roman"/>
        <w:b/>
        <w:bCs/>
        <w:sz w:val="20"/>
        <w:szCs w:val="20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1328" w14:textId="77777777" w:rsidR="00EA4576" w:rsidRDefault="00EA4576" w:rsidP="0045285B">
      <w:r>
        <w:separator/>
      </w:r>
    </w:p>
  </w:footnote>
  <w:footnote w:type="continuationSeparator" w:id="0">
    <w:p w14:paraId="270AFF57" w14:textId="77777777" w:rsidR="00EA4576" w:rsidRDefault="00EA4576" w:rsidP="0045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E5"/>
    <w:rsid w:val="00066A48"/>
    <w:rsid w:val="004377FB"/>
    <w:rsid w:val="0045285B"/>
    <w:rsid w:val="00480471"/>
    <w:rsid w:val="008D3DE5"/>
    <w:rsid w:val="009727F4"/>
    <w:rsid w:val="00C362C6"/>
    <w:rsid w:val="00C9405B"/>
    <w:rsid w:val="00DD5CBE"/>
    <w:rsid w:val="00E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6F63"/>
  <w15:chartTrackingRefBased/>
  <w15:docId w15:val="{513DAABA-E6E4-BC44-A36A-E93ECB6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85B"/>
  </w:style>
  <w:style w:type="paragraph" w:styleId="Footer">
    <w:name w:val="footer"/>
    <w:basedOn w:val="Normal"/>
    <w:link w:val="FooterChar"/>
    <w:uiPriority w:val="99"/>
    <w:unhideWhenUsed/>
    <w:rsid w:val="00452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85B"/>
  </w:style>
  <w:style w:type="paragraph" w:styleId="NoSpacing">
    <w:name w:val="No Spacing"/>
    <w:uiPriority w:val="1"/>
    <w:qFormat/>
    <w:rsid w:val="0045285B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Demner</dc:creator>
  <cp:keywords/>
  <dc:description/>
  <cp:lastModifiedBy>Kiera Derrig</cp:lastModifiedBy>
  <cp:revision>2</cp:revision>
  <dcterms:created xsi:type="dcterms:W3CDTF">2025-04-10T22:02:00Z</dcterms:created>
  <dcterms:modified xsi:type="dcterms:W3CDTF">2025-04-10T22:02:00Z</dcterms:modified>
</cp:coreProperties>
</file>